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444" w:type="dxa"/>
        <w:tblLook w:val="04A0" w:firstRow="1" w:lastRow="0" w:firstColumn="1" w:lastColumn="0" w:noHBand="0" w:noVBand="1"/>
      </w:tblPr>
      <w:tblGrid>
        <w:gridCol w:w="11989"/>
      </w:tblGrid>
      <w:tr w:rsidR="00374DE8" w:rsidTr="005F40F8">
        <w:trPr>
          <w:trHeight w:val="426"/>
        </w:trPr>
        <w:tc>
          <w:tcPr>
            <w:tcW w:w="119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4DE8" w:rsidRPr="007D61CA" w:rsidRDefault="001D05C3" w:rsidP="001D05C3">
            <w:pPr>
              <w:widowControl w:val="0"/>
              <w:rPr>
                <w:b/>
                <w:sz w:val="24"/>
              </w:rPr>
            </w:pPr>
            <w:r>
              <w:rPr>
                <w:b/>
                <w:sz w:val="24"/>
              </w:rPr>
              <w:t>8E</w:t>
            </w:r>
            <w:r w:rsidR="003135B6">
              <w:rPr>
                <w:b/>
                <w:sz w:val="24"/>
              </w:rPr>
              <w:t xml:space="preserve"> Timetable</w:t>
            </w:r>
          </w:p>
        </w:tc>
      </w:tr>
    </w:tbl>
    <w:p w:rsidR="00374DE8" w:rsidRDefault="00374DE8" w:rsidP="00374DE8"/>
    <w:tbl>
      <w:tblPr>
        <w:tblStyle w:val="TableGrid"/>
        <w:tblW w:w="12981" w:type="dxa"/>
        <w:tblInd w:w="1444" w:type="dxa"/>
        <w:tblLayout w:type="fixed"/>
        <w:tblLook w:val="04A0" w:firstRow="1" w:lastRow="0" w:firstColumn="1" w:lastColumn="0" w:noHBand="0" w:noVBand="1"/>
      </w:tblPr>
      <w:tblGrid>
        <w:gridCol w:w="924"/>
        <w:gridCol w:w="1079"/>
        <w:gridCol w:w="1012"/>
        <w:gridCol w:w="1275"/>
        <w:gridCol w:w="1178"/>
        <w:gridCol w:w="1276"/>
        <w:gridCol w:w="757"/>
        <w:gridCol w:w="1012"/>
        <w:gridCol w:w="1025"/>
        <w:gridCol w:w="1033"/>
        <w:gridCol w:w="1134"/>
        <w:gridCol w:w="1276"/>
      </w:tblGrid>
      <w:tr w:rsidR="00374DE8" w:rsidTr="0094358F"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4DE8" w:rsidRPr="00C97A13" w:rsidRDefault="00374DE8" w:rsidP="005F40F8">
            <w:pPr>
              <w:spacing w:before="360" w:after="360" w:line="360" w:lineRule="auto"/>
              <w:rPr>
                <w:sz w:val="2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Mon 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Wed</w:t>
            </w:r>
            <w:r>
              <w:rPr>
                <w:b/>
                <w:sz w:val="28"/>
              </w:rPr>
              <w:t xml:space="preserve"> 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 w:rsidRPr="00C97A13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5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Mon </w:t>
            </w:r>
            <w:r>
              <w:rPr>
                <w:b/>
                <w:sz w:val="28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Wed </w:t>
            </w:r>
            <w:r>
              <w:rPr>
                <w:b/>
                <w:sz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 w:rsidRPr="00C97A13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Fri</w:t>
            </w:r>
            <w:r>
              <w:rPr>
                <w:b/>
                <w:sz w:val="28"/>
              </w:rPr>
              <w:t xml:space="preserve"> 10</w:t>
            </w:r>
          </w:p>
        </w:tc>
      </w:tr>
      <w:tr w:rsidR="00374DE8" w:rsidTr="0094358F"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</w:tr>
      <w:tr w:rsidR="0094358F" w:rsidTr="00292905">
        <w:tc>
          <w:tcPr>
            <w:tcW w:w="924" w:type="dxa"/>
            <w:tcBorders>
              <w:top w:val="single" w:sz="4" w:space="0" w:color="auto"/>
            </w:tcBorders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374DE8" w:rsidRDefault="00582AAF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  <w:p w:rsidR="007F7921" w:rsidRPr="00785600" w:rsidRDefault="007F7921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FDE9D9" w:themeFill="accent6" w:themeFillTint="33"/>
            <w:vAlign w:val="center"/>
          </w:tcPr>
          <w:p w:rsidR="00374DE8" w:rsidRDefault="001D05C3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INDO</w:t>
            </w:r>
          </w:p>
          <w:p w:rsidR="007F7921" w:rsidRPr="00785600" w:rsidRDefault="007F7921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7030A0"/>
            <w:vAlign w:val="center"/>
          </w:tcPr>
          <w:p w:rsidR="007F7921" w:rsidRPr="00785600" w:rsidRDefault="001D05C3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1178" w:type="dxa"/>
            <w:tcBorders>
              <w:top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74DE8" w:rsidRDefault="00582AAF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374DE8" w:rsidRPr="00785600" w:rsidRDefault="00374DE8" w:rsidP="007F7921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</w:tcPr>
          <w:p w:rsidR="007F7921" w:rsidRPr="00785600" w:rsidRDefault="0094358F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ELECTRICAL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74DE8" w:rsidRPr="00785600" w:rsidRDefault="001D05C3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I.T.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7030A0"/>
            <w:vAlign w:val="center"/>
          </w:tcPr>
          <w:p w:rsidR="00374DE8" w:rsidRDefault="0094358F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494F57" w:rsidRPr="00785600" w:rsidRDefault="00494F57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33" w:type="dxa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374DE8" w:rsidRPr="00785600" w:rsidRDefault="0094358F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74DE8" w:rsidRDefault="0094358F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  <w:p w:rsidR="00494F57" w:rsidRPr="00785600" w:rsidRDefault="00494F57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00B050"/>
            <w:vAlign w:val="center"/>
          </w:tcPr>
          <w:p w:rsidR="00374DE8" w:rsidRDefault="0094358F" w:rsidP="00494F57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HISTORY</w:t>
            </w:r>
          </w:p>
          <w:p w:rsidR="00494F57" w:rsidRPr="00785600" w:rsidRDefault="00494F57" w:rsidP="00494F57">
            <w:pPr>
              <w:spacing w:before="60" w:after="60" w:line="360" w:lineRule="auto"/>
              <w:rPr>
                <w:b/>
              </w:rPr>
            </w:pPr>
          </w:p>
        </w:tc>
      </w:tr>
      <w:tr w:rsidR="0094358F" w:rsidTr="00292905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2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7F7921" w:rsidRPr="00785600" w:rsidRDefault="001D05C3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 COMM</w:t>
            </w:r>
          </w:p>
        </w:tc>
        <w:tc>
          <w:tcPr>
            <w:tcW w:w="1012" w:type="dxa"/>
            <w:shd w:val="clear" w:color="auto" w:fill="7030A0"/>
            <w:vAlign w:val="center"/>
          </w:tcPr>
          <w:p w:rsidR="007F7921" w:rsidRPr="00785600" w:rsidRDefault="001D05C3" w:rsidP="00260F7E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1275" w:type="dxa"/>
            <w:shd w:val="clear" w:color="auto" w:fill="FFC000"/>
            <w:vAlign w:val="center"/>
          </w:tcPr>
          <w:p w:rsidR="007F7921" w:rsidRPr="00785600" w:rsidRDefault="001D05C3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ENGINEER</w:t>
            </w:r>
          </w:p>
        </w:tc>
        <w:tc>
          <w:tcPr>
            <w:tcW w:w="1178" w:type="dxa"/>
            <w:tcBorders>
              <w:right w:val="single" w:sz="4" w:space="0" w:color="auto"/>
            </w:tcBorders>
            <w:shd w:val="clear" w:color="auto" w:fill="7030A0"/>
            <w:vAlign w:val="center"/>
          </w:tcPr>
          <w:p w:rsidR="00374DE8" w:rsidRDefault="00260F7E" w:rsidP="00260F7E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MATHS</w:t>
            </w:r>
          </w:p>
          <w:p w:rsidR="007F7921" w:rsidRPr="00785600" w:rsidRDefault="007F7921" w:rsidP="00260F7E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374DE8" w:rsidRPr="00785600" w:rsidRDefault="001D05C3" w:rsidP="00260F7E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12" w:type="dxa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374DE8" w:rsidRPr="00785600" w:rsidRDefault="0094358F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1025" w:type="dxa"/>
            <w:shd w:val="clear" w:color="auto" w:fill="FDE9D9" w:themeFill="accent6" w:themeFillTint="33"/>
            <w:vAlign w:val="center"/>
          </w:tcPr>
          <w:p w:rsidR="00374DE8" w:rsidRDefault="0094358F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INDO</w:t>
            </w:r>
          </w:p>
          <w:p w:rsidR="00494F57" w:rsidRPr="00785600" w:rsidRDefault="00494F57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374DE8" w:rsidRDefault="003973A7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VIS.</w:t>
            </w:r>
            <w:r w:rsidR="0094358F">
              <w:rPr>
                <w:b/>
              </w:rPr>
              <w:t>COM</w:t>
            </w:r>
          </w:p>
          <w:p w:rsidR="00494F57" w:rsidRPr="00785600" w:rsidRDefault="00494F57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00B0F0"/>
            <w:vAlign w:val="center"/>
          </w:tcPr>
          <w:p w:rsidR="00494F57" w:rsidRPr="00785600" w:rsidRDefault="0094358F" w:rsidP="00494F57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374DE8" w:rsidRDefault="0094358F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SPORT</w:t>
            </w:r>
          </w:p>
          <w:p w:rsidR="00494F57" w:rsidRPr="00785600" w:rsidRDefault="00494F57" w:rsidP="005F40F8">
            <w:pPr>
              <w:spacing w:before="60" w:after="60" w:line="360" w:lineRule="auto"/>
              <w:rPr>
                <w:b/>
              </w:rPr>
            </w:pPr>
          </w:p>
        </w:tc>
      </w:tr>
      <w:tr w:rsidR="0094358F" w:rsidTr="00292905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3</w:t>
            </w:r>
          </w:p>
        </w:tc>
        <w:tc>
          <w:tcPr>
            <w:tcW w:w="1079" w:type="dxa"/>
            <w:shd w:val="clear" w:color="auto" w:fill="00B050"/>
            <w:vAlign w:val="center"/>
          </w:tcPr>
          <w:p w:rsidR="00374DE8" w:rsidRPr="00785600" w:rsidRDefault="001D05C3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HISTORY</w:t>
            </w:r>
          </w:p>
        </w:tc>
        <w:tc>
          <w:tcPr>
            <w:tcW w:w="1012" w:type="dxa"/>
            <w:shd w:val="clear" w:color="auto" w:fill="FF0000"/>
            <w:vAlign w:val="center"/>
          </w:tcPr>
          <w:p w:rsidR="00374DE8" w:rsidRDefault="001D05C3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  <w:p w:rsidR="00582AAF" w:rsidRPr="00785600" w:rsidRDefault="00582AAF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  <w:vAlign w:val="center"/>
          </w:tcPr>
          <w:p w:rsidR="00374DE8" w:rsidRDefault="001D05C3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  <w:p w:rsidR="007F7921" w:rsidRPr="00785600" w:rsidRDefault="001D05C3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GYM</w:t>
            </w:r>
          </w:p>
        </w:tc>
        <w:tc>
          <w:tcPr>
            <w:tcW w:w="1178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74DE8" w:rsidRPr="00785600" w:rsidRDefault="001D05C3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INDO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F7921" w:rsidRDefault="001D05C3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PE </w:t>
            </w:r>
          </w:p>
          <w:p w:rsidR="001D05C3" w:rsidRPr="00785600" w:rsidRDefault="001D05C3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GYM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12" w:type="dxa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494F57" w:rsidRPr="00785600" w:rsidRDefault="0094358F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1025" w:type="dxa"/>
            <w:shd w:val="clear" w:color="auto" w:fill="FFFF00"/>
            <w:vAlign w:val="center"/>
          </w:tcPr>
          <w:p w:rsidR="00494F57" w:rsidRDefault="0094358F" w:rsidP="00494F57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P.E.</w:t>
            </w:r>
          </w:p>
          <w:p w:rsidR="00374DE8" w:rsidRPr="00785600" w:rsidRDefault="0094358F" w:rsidP="0094358F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GYM</w:t>
            </w:r>
          </w:p>
        </w:tc>
        <w:tc>
          <w:tcPr>
            <w:tcW w:w="1033" w:type="dxa"/>
            <w:shd w:val="clear" w:color="auto" w:fill="7030A0"/>
            <w:vAlign w:val="center"/>
          </w:tcPr>
          <w:p w:rsidR="00494F57" w:rsidRPr="00785600" w:rsidRDefault="0094358F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374DE8" w:rsidRDefault="0094358F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INDO</w:t>
            </w:r>
          </w:p>
          <w:p w:rsidR="00582AAF" w:rsidRPr="00785600" w:rsidRDefault="00582AAF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FF0000"/>
            <w:vAlign w:val="center"/>
          </w:tcPr>
          <w:p w:rsidR="00582AAF" w:rsidRDefault="0094358F" w:rsidP="0094358F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PROJECT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  <w:tr w:rsidR="0094358F" w:rsidTr="00292905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4</w:t>
            </w:r>
          </w:p>
        </w:tc>
        <w:tc>
          <w:tcPr>
            <w:tcW w:w="1079" w:type="dxa"/>
            <w:shd w:val="clear" w:color="auto" w:fill="00B0F0"/>
            <w:vAlign w:val="center"/>
          </w:tcPr>
          <w:p w:rsidR="00374DE8" w:rsidRDefault="001D05C3" w:rsidP="00582AAF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7F7921" w:rsidRPr="00785600" w:rsidRDefault="007F7921" w:rsidP="00582AAF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12" w:type="dxa"/>
            <w:shd w:val="clear" w:color="auto" w:fill="F2F2F2" w:themeFill="background1" w:themeFillShade="F2"/>
            <w:vAlign w:val="center"/>
          </w:tcPr>
          <w:p w:rsidR="00374DE8" w:rsidRDefault="001D05C3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I.T.</w:t>
            </w:r>
          </w:p>
          <w:p w:rsidR="007F7921" w:rsidRPr="00785600" w:rsidRDefault="007F7921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E36C0A" w:themeFill="accent6" w:themeFillShade="BF"/>
            <w:vAlign w:val="center"/>
          </w:tcPr>
          <w:p w:rsidR="00374DE8" w:rsidRDefault="001D05C3" w:rsidP="001D05C3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ELECTRICAL</w:t>
            </w:r>
          </w:p>
          <w:p w:rsidR="00582AAF" w:rsidRPr="00785600" w:rsidRDefault="00582AAF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78" w:type="dxa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374DE8" w:rsidRPr="00785600" w:rsidRDefault="001D05C3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F7921" w:rsidRPr="00785600" w:rsidRDefault="001D05C3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SCIENCE</w:t>
            </w:r>
          </w:p>
          <w:p w:rsidR="00374DE8" w:rsidRPr="00785600" w:rsidRDefault="00374DE8" w:rsidP="005F40F8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12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374DE8" w:rsidRDefault="0094358F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  <w:p w:rsidR="00494F57" w:rsidRPr="00785600" w:rsidRDefault="00494F57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shd w:val="clear" w:color="auto" w:fill="00B0F0"/>
            <w:vAlign w:val="center"/>
          </w:tcPr>
          <w:p w:rsidR="00374DE8" w:rsidRPr="00785600" w:rsidRDefault="0094358F" w:rsidP="0094358F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1033" w:type="dxa"/>
            <w:shd w:val="clear" w:color="auto" w:fill="00B050"/>
            <w:vAlign w:val="center"/>
          </w:tcPr>
          <w:p w:rsidR="00374DE8" w:rsidRDefault="0094358F" w:rsidP="00494F57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HISTORY</w:t>
            </w:r>
          </w:p>
          <w:p w:rsidR="00494F57" w:rsidRPr="00785600" w:rsidRDefault="00494F57" w:rsidP="00494F57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1134" w:type="dxa"/>
            <w:shd w:val="clear" w:color="auto" w:fill="7030A0"/>
            <w:vAlign w:val="center"/>
          </w:tcPr>
          <w:p w:rsidR="00374DE8" w:rsidRDefault="0094358F" w:rsidP="003973A7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494F57" w:rsidRPr="00785600" w:rsidRDefault="00494F57" w:rsidP="003973A7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FFC000"/>
            <w:vAlign w:val="center"/>
          </w:tcPr>
          <w:p w:rsidR="00494F57" w:rsidRPr="00785600" w:rsidRDefault="0094358F" w:rsidP="0094358F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ENGINEER</w:t>
            </w:r>
          </w:p>
        </w:tc>
      </w:tr>
      <w:tr w:rsidR="00374DE8" w:rsidTr="0094358F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5</w:t>
            </w:r>
          </w:p>
        </w:tc>
        <w:tc>
          <w:tcPr>
            <w:tcW w:w="1079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12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78" w:type="dxa"/>
            <w:tcBorders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00B0F0"/>
            <w:vAlign w:val="center"/>
          </w:tcPr>
          <w:p w:rsidR="00494F57" w:rsidRDefault="001D05C3" w:rsidP="00582AAF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ENGLISH</w:t>
            </w:r>
          </w:p>
          <w:p w:rsidR="007F7921" w:rsidRPr="00785600" w:rsidRDefault="007F7921" w:rsidP="00582AAF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12" w:type="dxa"/>
            <w:tcBorders>
              <w:lef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33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  <w:tr w:rsidR="00374DE8" w:rsidTr="00292905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6</w:t>
            </w:r>
          </w:p>
        </w:tc>
        <w:tc>
          <w:tcPr>
            <w:tcW w:w="1079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12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78" w:type="dxa"/>
            <w:tcBorders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7030A0"/>
            <w:vAlign w:val="center"/>
          </w:tcPr>
          <w:p w:rsidR="007F7921" w:rsidRDefault="001D05C3" w:rsidP="001D05C3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374DE8" w:rsidRPr="00785600" w:rsidRDefault="00374DE8" w:rsidP="00494F57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12" w:type="dxa"/>
            <w:tcBorders>
              <w:lef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33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</w:tbl>
    <w:p w:rsidR="00374DE8" w:rsidRDefault="00374DE8" w:rsidP="00374DE8">
      <w:r>
        <w:br w:type="page"/>
      </w:r>
    </w:p>
    <w:tbl>
      <w:tblPr>
        <w:tblStyle w:val="TableGrid"/>
        <w:tblW w:w="0" w:type="auto"/>
        <w:tblInd w:w="1444" w:type="dxa"/>
        <w:tblLook w:val="04A0" w:firstRow="1" w:lastRow="0" w:firstColumn="1" w:lastColumn="0" w:noHBand="0" w:noVBand="1"/>
      </w:tblPr>
      <w:tblGrid>
        <w:gridCol w:w="807"/>
        <w:gridCol w:w="1014"/>
        <w:gridCol w:w="1012"/>
        <w:gridCol w:w="1014"/>
        <w:gridCol w:w="1012"/>
        <w:gridCol w:w="1151"/>
        <w:gridCol w:w="787"/>
        <w:gridCol w:w="1014"/>
        <w:gridCol w:w="1151"/>
        <w:gridCol w:w="1275"/>
        <w:gridCol w:w="1218"/>
        <w:gridCol w:w="1275"/>
      </w:tblGrid>
      <w:tr w:rsidR="00374DE8" w:rsidTr="005F40F8">
        <w:trPr>
          <w:trHeight w:val="426"/>
        </w:trPr>
        <w:tc>
          <w:tcPr>
            <w:tcW w:w="12034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4DE8" w:rsidRPr="007D61CA" w:rsidRDefault="00E30B68" w:rsidP="006226F6">
            <w:pPr>
              <w:widowControl w:val="0"/>
              <w:rPr>
                <w:b/>
                <w:sz w:val="24"/>
              </w:rPr>
            </w:pPr>
            <w:r>
              <w:rPr>
                <w:b/>
                <w:sz w:val="32"/>
              </w:rPr>
              <w:lastRenderedPageBreak/>
              <w:t>8</w:t>
            </w:r>
            <w:bookmarkStart w:id="0" w:name="_GoBack"/>
            <w:bookmarkEnd w:id="0"/>
            <w:r w:rsidR="006226F6">
              <w:rPr>
                <w:b/>
                <w:sz w:val="32"/>
              </w:rPr>
              <w:t>F</w:t>
            </w:r>
          </w:p>
        </w:tc>
      </w:tr>
      <w:tr w:rsidR="00374DE8" w:rsidTr="005F40F8"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4DE8" w:rsidRPr="00C97A13" w:rsidRDefault="00374DE8" w:rsidP="005F40F8">
            <w:pPr>
              <w:spacing w:before="360" w:after="360" w:line="360" w:lineRule="auto"/>
              <w:rPr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Mon 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Wed </w:t>
            </w:r>
            <w:r>
              <w:rPr>
                <w:b/>
                <w:sz w:val="28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Thur</w:t>
            </w:r>
            <w:r>
              <w:rPr>
                <w:b/>
                <w:sz w:val="28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5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Mon</w:t>
            </w:r>
            <w:r>
              <w:rPr>
                <w:b/>
                <w:sz w:val="28"/>
              </w:rPr>
              <w:t xml:space="preserve"> 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Wed </w:t>
            </w:r>
            <w:r>
              <w:rPr>
                <w:b/>
                <w:sz w:val="28"/>
              </w:rPr>
              <w:t>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>
              <w:rPr>
                <w:b/>
                <w:sz w:val="28"/>
              </w:rPr>
              <w:t xml:space="preserve"> 9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10</w:t>
            </w:r>
          </w:p>
        </w:tc>
      </w:tr>
      <w:tr w:rsidR="00374DE8" w:rsidTr="005F40F8"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</w:tr>
      <w:tr w:rsidR="00292905" w:rsidTr="00292905">
        <w:tc>
          <w:tcPr>
            <w:tcW w:w="924" w:type="dxa"/>
            <w:tcBorders>
              <w:top w:val="single" w:sz="4" w:space="0" w:color="auto"/>
            </w:tcBorders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00B050"/>
            <w:vAlign w:val="center"/>
          </w:tcPr>
          <w:p w:rsidR="00374DE8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HISTORY</w:t>
            </w:r>
          </w:p>
          <w:p w:rsidR="00494F57" w:rsidRPr="00785600" w:rsidRDefault="00494F57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374DE8" w:rsidRPr="00785600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I.T.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FDE9D9" w:themeFill="accent6" w:themeFillTint="33"/>
            <w:vAlign w:val="center"/>
          </w:tcPr>
          <w:p w:rsidR="00374DE8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INDO</w:t>
            </w:r>
          </w:p>
          <w:p w:rsidR="000A7254" w:rsidRPr="00785600" w:rsidRDefault="000A7254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top w:val="single" w:sz="4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374DE8" w:rsidRDefault="006226F6" w:rsidP="000A7254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MATHS</w:t>
            </w:r>
          </w:p>
          <w:p w:rsidR="000A7254" w:rsidRPr="00785600" w:rsidRDefault="000A7254" w:rsidP="000A7254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74DE8" w:rsidRPr="00785600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374DE8" w:rsidRPr="00785600" w:rsidRDefault="00374DE8" w:rsidP="006226F6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:rsidR="00374DE8" w:rsidRPr="00785600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E36C0A" w:themeFill="accent6" w:themeFillShade="BF"/>
            <w:vAlign w:val="center"/>
          </w:tcPr>
          <w:p w:rsidR="00374DE8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ENGINEER</w:t>
            </w:r>
          </w:p>
          <w:p w:rsidR="000A7254" w:rsidRPr="00785600" w:rsidRDefault="000A7254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374DE8" w:rsidRDefault="006226F6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ELECTRICAL</w:t>
            </w:r>
          </w:p>
          <w:p w:rsidR="000A7254" w:rsidRPr="00785600" w:rsidRDefault="000A7254" w:rsidP="005F40F8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1003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74DE8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  <w:p w:rsidR="009F6CA2" w:rsidRPr="00785600" w:rsidRDefault="009F6CA2" w:rsidP="006226F6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374DE8" w:rsidRDefault="00292905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  <w:p w:rsidR="009F6CA2" w:rsidRPr="00785600" w:rsidRDefault="009F6CA2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  <w:tr w:rsidR="00292905" w:rsidTr="00292905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2</w:t>
            </w:r>
          </w:p>
        </w:tc>
        <w:tc>
          <w:tcPr>
            <w:tcW w:w="1004" w:type="dxa"/>
            <w:shd w:val="clear" w:color="auto" w:fill="FDE9D9" w:themeFill="accent6" w:themeFillTint="33"/>
            <w:vAlign w:val="center"/>
          </w:tcPr>
          <w:p w:rsidR="000A7254" w:rsidRPr="00785600" w:rsidRDefault="006226F6" w:rsidP="006226F6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INDO</w:t>
            </w:r>
          </w:p>
        </w:tc>
        <w:tc>
          <w:tcPr>
            <w:tcW w:w="1004" w:type="dxa"/>
            <w:shd w:val="clear" w:color="auto" w:fill="DAEEF3" w:themeFill="accent5" w:themeFillTint="33"/>
            <w:vAlign w:val="center"/>
          </w:tcPr>
          <w:p w:rsidR="000A7254" w:rsidRPr="00785600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</w:tc>
        <w:tc>
          <w:tcPr>
            <w:tcW w:w="1004" w:type="dxa"/>
            <w:shd w:val="clear" w:color="auto" w:fill="FFFF00"/>
            <w:vAlign w:val="center"/>
          </w:tcPr>
          <w:p w:rsidR="00374DE8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  <w:p w:rsidR="000A7254" w:rsidRPr="00785600" w:rsidRDefault="00292905" w:rsidP="00292905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GYM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00B0F0"/>
            <w:vAlign w:val="center"/>
          </w:tcPr>
          <w:p w:rsidR="00374DE8" w:rsidRPr="00785600" w:rsidRDefault="006226F6" w:rsidP="006226F6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E36C0A" w:themeFill="accent6" w:themeFillShade="BF"/>
            <w:vAlign w:val="center"/>
          </w:tcPr>
          <w:p w:rsidR="00374DE8" w:rsidRPr="00785600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ENGINEER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00B050"/>
            <w:vAlign w:val="center"/>
          </w:tcPr>
          <w:p w:rsidR="00374DE8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HISTORY</w:t>
            </w:r>
          </w:p>
          <w:p w:rsidR="000A7254" w:rsidRPr="00785600" w:rsidRDefault="000A7254" w:rsidP="006226F6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1025" w:type="dxa"/>
            <w:shd w:val="clear" w:color="auto" w:fill="7030A0"/>
            <w:vAlign w:val="center"/>
          </w:tcPr>
          <w:p w:rsidR="00374DE8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0A7254" w:rsidRPr="00785600" w:rsidRDefault="000A7254" w:rsidP="006226F6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991" w:type="dxa"/>
            <w:shd w:val="clear" w:color="auto" w:fill="FDE9D9" w:themeFill="accent6" w:themeFillTint="33"/>
            <w:vAlign w:val="center"/>
          </w:tcPr>
          <w:p w:rsidR="00374DE8" w:rsidRDefault="00A52B5B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INDO</w:t>
            </w:r>
          </w:p>
          <w:p w:rsidR="000A7254" w:rsidRPr="00785600" w:rsidRDefault="000A7254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shd w:val="clear" w:color="auto" w:fill="7030A0"/>
            <w:vAlign w:val="center"/>
          </w:tcPr>
          <w:p w:rsidR="00374DE8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9F6CA2" w:rsidRPr="00785600" w:rsidRDefault="009F6CA2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shd w:val="clear" w:color="auto" w:fill="7030A0"/>
            <w:vAlign w:val="center"/>
          </w:tcPr>
          <w:p w:rsidR="00C670DA" w:rsidRPr="00785600" w:rsidRDefault="00292905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MATHS</w:t>
            </w:r>
          </w:p>
          <w:p w:rsidR="00374DE8" w:rsidRPr="00785600" w:rsidRDefault="00374DE8" w:rsidP="005F40F8">
            <w:pPr>
              <w:spacing w:before="60" w:after="60" w:line="360" w:lineRule="auto"/>
              <w:rPr>
                <w:b/>
              </w:rPr>
            </w:pPr>
          </w:p>
        </w:tc>
      </w:tr>
      <w:tr w:rsidR="00292905" w:rsidTr="00292905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3</w:t>
            </w:r>
          </w:p>
        </w:tc>
        <w:tc>
          <w:tcPr>
            <w:tcW w:w="1004" w:type="dxa"/>
            <w:shd w:val="clear" w:color="auto" w:fill="FF0000"/>
            <w:vAlign w:val="center"/>
          </w:tcPr>
          <w:p w:rsidR="000A7254" w:rsidRPr="00785600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1004" w:type="dxa"/>
            <w:shd w:val="clear" w:color="auto" w:fill="00B0F0"/>
            <w:vAlign w:val="center"/>
          </w:tcPr>
          <w:p w:rsidR="00374DE8" w:rsidRPr="00785600" w:rsidRDefault="006226F6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1004" w:type="dxa"/>
            <w:shd w:val="clear" w:color="auto" w:fill="00B050"/>
            <w:vAlign w:val="center"/>
          </w:tcPr>
          <w:p w:rsidR="000A7254" w:rsidRPr="00785600" w:rsidRDefault="006226F6" w:rsidP="000A7254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HISTORY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4DE8" w:rsidRPr="00785600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 COM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7030A0"/>
            <w:vAlign w:val="center"/>
          </w:tcPr>
          <w:p w:rsidR="00374DE8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0A7254" w:rsidRPr="00785600" w:rsidRDefault="000A7254" w:rsidP="006226F6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374DE8" w:rsidRPr="00785600" w:rsidRDefault="006226F6" w:rsidP="006226F6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1025" w:type="dxa"/>
            <w:shd w:val="clear" w:color="auto" w:fill="00B0F0"/>
            <w:vAlign w:val="center"/>
          </w:tcPr>
          <w:p w:rsidR="00374DE8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0A7254" w:rsidRPr="00785600" w:rsidRDefault="000A7254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shd w:val="clear" w:color="auto" w:fill="FFFF00"/>
            <w:vAlign w:val="center"/>
          </w:tcPr>
          <w:p w:rsidR="00374DE8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  <w:p w:rsidR="00292905" w:rsidRPr="00785600" w:rsidRDefault="00292905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GYM</w:t>
            </w:r>
          </w:p>
        </w:tc>
        <w:tc>
          <w:tcPr>
            <w:tcW w:w="1003" w:type="dxa"/>
            <w:shd w:val="clear" w:color="auto" w:fill="FFFFFF" w:themeFill="background1"/>
            <w:vAlign w:val="center"/>
          </w:tcPr>
          <w:p w:rsidR="00374DE8" w:rsidRDefault="006226F6" w:rsidP="00A52B5B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VIS.COMM</w:t>
            </w:r>
          </w:p>
          <w:p w:rsidR="009F6CA2" w:rsidRPr="00785600" w:rsidRDefault="009F6CA2" w:rsidP="00A52B5B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shd w:val="clear" w:color="auto" w:fill="FDE9D9" w:themeFill="accent6" w:themeFillTint="33"/>
            <w:vAlign w:val="center"/>
          </w:tcPr>
          <w:p w:rsidR="009F6CA2" w:rsidRDefault="00292905" w:rsidP="009F6CA2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INDO</w:t>
            </w:r>
          </w:p>
          <w:p w:rsidR="009F6CA2" w:rsidRPr="00785600" w:rsidRDefault="009F6CA2" w:rsidP="009F6CA2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  <w:tr w:rsidR="00292905" w:rsidTr="00292905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4</w:t>
            </w:r>
          </w:p>
        </w:tc>
        <w:tc>
          <w:tcPr>
            <w:tcW w:w="1004" w:type="dxa"/>
            <w:shd w:val="clear" w:color="auto" w:fill="7030A0"/>
            <w:vAlign w:val="center"/>
          </w:tcPr>
          <w:p w:rsidR="00374DE8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  <w:p w:rsidR="000A7254" w:rsidRPr="00785600" w:rsidRDefault="000A7254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shd w:val="clear" w:color="auto" w:fill="FF0000"/>
            <w:vAlign w:val="center"/>
          </w:tcPr>
          <w:p w:rsidR="00C670DA" w:rsidRPr="00785600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1004" w:type="dxa"/>
            <w:shd w:val="clear" w:color="auto" w:fill="FFFF00"/>
            <w:vAlign w:val="center"/>
          </w:tcPr>
          <w:p w:rsidR="00374DE8" w:rsidRPr="00785600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P.E.</w:t>
            </w:r>
          </w:p>
          <w:p w:rsidR="00374DE8" w:rsidRPr="00785600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GYM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0A7254" w:rsidRPr="00785600" w:rsidRDefault="006226F6" w:rsidP="000A7254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0A7254" w:rsidRPr="00785600" w:rsidRDefault="006226F6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PROJECT</w:t>
            </w:r>
          </w:p>
          <w:p w:rsidR="00374DE8" w:rsidRPr="00785600" w:rsidRDefault="00374DE8" w:rsidP="005F40F8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7030A0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MATHS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shd w:val="clear" w:color="auto" w:fill="FFFF00"/>
            <w:vAlign w:val="center"/>
          </w:tcPr>
          <w:p w:rsidR="00374DE8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P.E.</w:t>
            </w:r>
          </w:p>
          <w:p w:rsidR="006226F6" w:rsidRPr="00785600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GYM</w:t>
            </w:r>
          </w:p>
        </w:tc>
        <w:tc>
          <w:tcPr>
            <w:tcW w:w="991" w:type="dxa"/>
            <w:shd w:val="clear" w:color="auto" w:fill="00B0F0"/>
            <w:vAlign w:val="center"/>
          </w:tcPr>
          <w:p w:rsidR="00374DE8" w:rsidRDefault="00A52B5B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0A7254" w:rsidRPr="00785600" w:rsidRDefault="000A7254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shd w:val="clear" w:color="auto" w:fill="00B0F0"/>
            <w:vAlign w:val="center"/>
          </w:tcPr>
          <w:p w:rsidR="00374DE8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9F6CA2" w:rsidRPr="00785600" w:rsidRDefault="009F6CA2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shd w:val="clear" w:color="auto" w:fill="FFC000"/>
            <w:vAlign w:val="center"/>
          </w:tcPr>
          <w:p w:rsidR="009F6CA2" w:rsidRPr="00785600" w:rsidRDefault="00292905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ELECTRICAL</w:t>
            </w:r>
          </w:p>
        </w:tc>
      </w:tr>
      <w:tr w:rsidR="00374DE8" w:rsidTr="00292905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5</w:t>
            </w:r>
          </w:p>
        </w:tc>
        <w:tc>
          <w:tcPr>
            <w:tcW w:w="1004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374DE8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I.T.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  <w:tr w:rsidR="00374DE8" w:rsidTr="00292905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6</w:t>
            </w:r>
          </w:p>
        </w:tc>
        <w:tc>
          <w:tcPr>
            <w:tcW w:w="1004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74DE8" w:rsidRDefault="006226F6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</w:tbl>
    <w:p w:rsidR="00374DE8" w:rsidRDefault="00374DE8" w:rsidP="00374DE8"/>
    <w:p w:rsidR="00374DE8" w:rsidRDefault="00374DE8" w:rsidP="00374DE8"/>
    <w:p w:rsidR="003609D4" w:rsidRDefault="003609D4"/>
    <w:sectPr w:rsidR="003609D4" w:rsidSect="007D61C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E8"/>
    <w:rsid w:val="000A7254"/>
    <w:rsid w:val="001D05C3"/>
    <w:rsid w:val="00260F7E"/>
    <w:rsid w:val="00292905"/>
    <w:rsid w:val="003135B6"/>
    <w:rsid w:val="00350E22"/>
    <w:rsid w:val="003609D4"/>
    <w:rsid w:val="00374DE8"/>
    <w:rsid w:val="003973A7"/>
    <w:rsid w:val="00494F57"/>
    <w:rsid w:val="00582AAF"/>
    <w:rsid w:val="006226F6"/>
    <w:rsid w:val="007F7921"/>
    <w:rsid w:val="00933B94"/>
    <w:rsid w:val="0094358F"/>
    <w:rsid w:val="009F6CA2"/>
    <w:rsid w:val="00A52B5B"/>
    <w:rsid w:val="00A70535"/>
    <w:rsid w:val="00C670DA"/>
    <w:rsid w:val="00E30B68"/>
    <w:rsid w:val="00F0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DE8"/>
    <w:pPr>
      <w:spacing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DE8"/>
    <w:pPr>
      <w:spacing w:after="0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B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DE8"/>
    <w:pPr>
      <w:spacing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DE8"/>
    <w:pPr>
      <w:spacing w:after="0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B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Tate</dc:creator>
  <cp:lastModifiedBy>Christine Tate</cp:lastModifiedBy>
  <cp:revision>14</cp:revision>
  <cp:lastPrinted>2015-01-28T06:23:00Z</cp:lastPrinted>
  <dcterms:created xsi:type="dcterms:W3CDTF">2014-01-15T23:13:00Z</dcterms:created>
  <dcterms:modified xsi:type="dcterms:W3CDTF">2015-01-28T06:23:00Z</dcterms:modified>
</cp:coreProperties>
</file>